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1F7F35" w:rsidTr="006713FD">
        <w:tc>
          <w:tcPr>
            <w:tcW w:w="15614" w:type="dxa"/>
            <w:gridSpan w:val="2"/>
          </w:tcPr>
          <w:p w:rsidR="001F7F35" w:rsidRPr="003E2DAC" w:rsidRDefault="001F7F35" w:rsidP="00671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DAC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E2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F7F35" w:rsidRPr="00B57A63" w:rsidRDefault="001F7F35" w:rsidP="006713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7F35" w:rsidTr="006713FD">
        <w:tc>
          <w:tcPr>
            <w:tcW w:w="7807" w:type="dxa"/>
          </w:tcPr>
          <w:p w:rsidR="001F7F35" w:rsidRDefault="001F7F35" w:rsidP="00671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38250" cy="581514"/>
                  <wp:effectExtent l="19050" t="0" r="0" b="0"/>
                  <wp:docPr id="3" name="Рисунок 1" descr="C:\Users\Татьяна\Desktop\MAKS2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MAKS2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037" cy="582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1F7F35" w:rsidRDefault="001F7F35" w:rsidP="006713FD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>Заполненн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 </w:t>
            </w:r>
            <w:r w:rsidRPr="003E4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текстовом формате </w:t>
            </w:r>
            <w:r w:rsidRPr="003E4B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7F35" w:rsidRDefault="001F7F35" w:rsidP="006713FD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Pr="006F0C7B">
              <w:rPr>
                <w:rFonts w:ascii="Times New Roman" w:hAnsi="Times New Roman" w:cs="Times New Roman"/>
                <w:b/>
                <w:sz w:val="20"/>
                <w:szCs w:val="20"/>
              </w:rPr>
              <w:t>скан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-копию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заполненного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F7F35" w:rsidRPr="00AC47EA" w:rsidRDefault="001F7F35" w:rsidP="006713FD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подписанного и заверенного печатью Перечня </w:t>
            </w:r>
          </w:p>
          <w:p w:rsidR="001F7F35" w:rsidRDefault="001F7F35" w:rsidP="006713FD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Устроителю  по электронной почте</w:t>
            </w:r>
          </w:p>
          <w:p w:rsidR="001F7F35" w:rsidRPr="00842D4A" w:rsidRDefault="001F7F35" w:rsidP="006713FD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="00027635" w:rsidRPr="00EF5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апреля 2023</w:t>
            </w:r>
            <w:r w:rsidRPr="00AC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1F7F35" w:rsidRPr="00AC47EA" w:rsidRDefault="001F7F35" w:rsidP="006713FD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"Авиасалон",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05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059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list</w:t>
            </w:r>
            <w:r w:rsidRPr="00505939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5059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aviasalon</w:t>
            </w:r>
            <w:proofErr w:type="spellEnd"/>
            <w:r w:rsidRPr="005059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059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  <w:p w:rsidR="001F7F35" w:rsidRDefault="001F7F35" w:rsidP="006713FD">
            <w:pPr>
              <w:ind w:left="2683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тел. 8(495)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proofErr w:type="spellEnd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</w:tr>
    </w:tbl>
    <w:p w:rsidR="001F7F35" w:rsidRDefault="001F7F35" w:rsidP="007A58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3440" w:rsidRPr="007A58A2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8A2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80479B" w:rsidRPr="007A58A2" w:rsidRDefault="0080479B" w:rsidP="000134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8A2">
        <w:rPr>
          <w:rFonts w:ascii="Times New Roman" w:hAnsi="Times New Roman" w:cs="Times New Roman"/>
          <w:b/>
          <w:caps/>
          <w:sz w:val="20"/>
          <w:szCs w:val="20"/>
        </w:rPr>
        <w:t>рекламных материалов</w:t>
      </w:r>
      <w:r w:rsidRPr="007A58A2">
        <w:rPr>
          <w:rFonts w:ascii="Times New Roman" w:hAnsi="Times New Roman" w:cs="Times New Roman"/>
          <w:b/>
          <w:sz w:val="20"/>
          <w:szCs w:val="20"/>
        </w:rPr>
        <w:t>,</w:t>
      </w:r>
    </w:p>
    <w:p w:rsidR="00013440" w:rsidRPr="007A58A2" w:rsidRDefault="0080479B" w:rsidP="000134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A58A2">
        <w:rPr>
          <w:rFonts w:ascii="Times New Roman" w:hAnsi="Times New Roman" w:cs="Times New Roman"/>
          <w:b/>
          <w:sz w:val="20"/>
          <w:szCs w:val="20"/>
        </w:rPr>
        <w:t>содержащих</w:t>
      </w:r>
      <w:proofErr w:type="gramEnd"/>
      <w:r w:rsidRPr="007A58A2">
        <w:rPr>
          <w:rFonts w:ascii="Times New Roman" w:hAnsi="Times New Roman" w:cs="Times New Roman"/>
          <w:b/>
          <w:sz w:val="20"/>
          <w:szCs w:val="20"/>
        </w:rPr>
        <w:t xml:space="preserve"> информацию рекламного характера о продукции </w:t>
      </w:r>
      <w:r w:rsidR="00013440" w:rsidRPr="007A58A2">
        <w:rPr>
          <w:rFonts w:ascii="Times New Roman" w:hAnsi="Times New Roman" w:cs="Times New Roman"/>
          <w:b/>
          <w:sz w:val="20"/>
          <w:szCs w:val="20"/>
        </w:rPr>
        <w:t>военного назначения</w:t>
      </w:r>
      <w:r w:rsidR="00D36817" w:rsidRPr="007A58A2">
        <w:rPr>
          <w:rFonts w:ascii="Times New Roman" w:hAnsi="Times New Roman" w:cs="Times New Roman"/>
          <w:b/>
          <w:sz w:val="20"/>
          <w:szCs w:val="20"/>
        </w:rPr>
        <w:t>,</w:t>
      </w:r>
    </w:p>
    <w:p w:rsidR="00013440" w:rsidRPr="007A58A2" w:rsidRDefault="004629B0" w:rsidP="000134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8A2">
        <w:rPr>
          <w:rFonts w:ascii="Times New Roman" w:hAnsi="Times New Roman" w:cs="Times New Roman"/>
          <w:b/>
          <w:i/>
          <w:caps/>
          <w:sz w:val="20"/>
          <w:szCs w:val="20"/>
        </w:rPr>
        <w:t xml:space="preserve"> </w:t>
      </w:r>
      <w:r w:rsidR="00C63E70" w:rsidRPr="007A58A2">
        <w:rPr>
          <w:rFonts w:ascii="Times New Roman" w:hAnsi="Times New Roman" w:cs="Times New Roman"/>
          <w:b/>
          <w:sz w:val="20"/>
          <w:szCs w:val="20"/>
        </w:rPr>
        <w:t>включенной в</w:t>
      </w:r>
      <w:r w:rsidR="00013440" w:rsidRPr="007A58A2">
        <w:rPr>
          <w:rFonts w:ascii="Times New Roman" w:hAnsi="Times New Roman" w:cs="Times New Roman"/>
          <w:b/>
          <w:sz w:val="20"/>
          <w:szCs w:val="20"/>
        </w:rPr>
        <w:t xml:space="preserve"> список продукции военного назначения, разрешенной к передаче иностранным заказчикам</w:t>
      </w:r>
      <w:r w:rsidR="00D36817" w:rsidRPr="007A58A2">
        <w:rPr>
          <w:rFonts w:ascii="Times New Roman" w:hAnsi="Times New Roman" w:cs="Times New Roman"/>
          <w:b/>
          <w:sz w:val="20"/>
          <w:szCs w:val="20"/>
        </w:rPr>
        <w:t>,</w:t>
      </w:r>
    </w:p>
    <w:p w:rsidR="00013440" w:rsidRPr="007A58A2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A58A2">
        <w:rPr>
          <w:rFonts w:ascii="Times New Roman" w:hAnsi="Times New Roman" w:cs="Times New Roman"/>
          <w:b/>
          <w:sz w:val="20"/>
          <w:szCs w:val="20"/>
        </w:rPr>
        <w:t>предлагаемых</w:t>
      </w:r>
      <w:proofErr w:type="gramEnd"/>
      <w:r w:rsidRPr="007A58A2">
        <w:rPr>
          <w:rFonts w:ascii="Times New Roman" w:hAnsi="Times New Roman" w:cs="Times New Roman"/>
          <w:b/>
          <w:sz w:val="20"/>
          <w:szCs w:val="20"/>
        </w:rPr>
        <w:t xml:space="preserve"> для экспонирования</w:t>
      </w:r>
    </w:p>
    <w:p w:rsidR="00013440" w:rsidRPr="007A58A2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8A2">
        <w:rPr>
          <w:rFonts w:ascii="Times New Roman" w:hAnsi="Times New Roman" w:cs="Times New Roman"/>
          <w:b/>
          <w:sz w:val="20"/>
          <w:szCs w:val="20"/>
        </w:rPr>
        <w:t>на Международном авиационно-космическом салоне МАКС-20</w:t>
      </w:r>
      <w:r w:rsidR="002447F8" w:rsidRPr="007A58A2">
        <w:rPr>
          <w:rFonts w:ascii="Times New Roman" w:hAnsi="Times New Roman" w:cs="Times New Roman"/>
          <w:b/>
          <w:sz w:val="20"/>
          <w:szCs w:val="20"/>
        </w:rPr>
        <w:t>2</w:t>
      </w:r>
      <w:r w:rsidR="007A58A2" w:rsidRPr="007A58A2">
        <w:rPr>
          <w:rFonts w:ascii="Times New Roman" w:hAnsi="Times New Roman" w:cs="Times New Roman"/>
          <w:b/>
          <w:sz w:val="20"/>
          <w:szCs w:val="20"/>
        </w:rPr>
        <w:t>3</w:t>
      </w:r>
    </w:p>
    <w:p w:rsidR="00013440" w:rsidRPr="007A58A2" w:rsidRDefault="007A58A2" w:rsidP="00EF516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8A2">
        <w:rPr>
          <w:rFonts w:ascii="Times New Roman" w:hAnsi="Times New Roman" w:cs="Times New Roman"/>
          <w:b/>
          <w:sz w:val="20"/>
          <w:szCs w:val="20"/>
        </w:rPr>
        <w:t>Россия,</w:t>
      </w:r>
      <w:r w:rsidR="00013440" w:rsidRPr="007A58A2">
        <w:rPr>
          <w:rFonts w:ascii="Times New Roman" w:hAnsi="Times New Roman" w:cs="Times New Roman"/>
          <w:b/>
          <w:sz w:val="20"/>
          <w:szCs w:val="20"/>
        </w:rPr>
        <w:t xml:space="preserve"> Московск</w:t>
      </w:r>
      <w:r w:rsidRPr="007A58A2">
        <w:rPr>
          <w:rFonts w:ascii="Times New Roman" w:hAnsi="Times New Roman" w:cs="Times New Roman"/>
          <w:b/>
          <w:sz w:val="20"/>
          <w:szCs w:val="20"/>
        </w:rPr>
        <w:t>ая</w:t>
      </w:r>
      <w:r w:rsidR="00013440" w:rsidRPr="007A58A2">
        <w:rPr>
          <w:rFonts w:ascii="Times New Roman" w:hAnsi="Times New Roman" w:cs="Times New Roman"/>
          <w:b/>
          <w:sz w:val="20"/>
          <w:szCs w:val="20"/>
        </w:rPr>
        <w:t xml:space="preserve"> област</w:t>
      </w:r>
      <w:r w:rsidRPr="007A58A2">
        <w:rPr>
          <w:rFonts w:ascii="Times New Roman" w:hAnsi="Times New Roman" w:cs="Times New Roman"/>
          <w:b/>
          <w:sz w:val="20"/>
          <w:szCs w:val="20"/>
        </w:rPr>
        <w:t xml:space="preserve">ь, </w:t>
      </w:r>
      <w:proofErr w:type="gramStart"/>
      <w:r w:rsidRPr="007A58A2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7A58A2">
        <w:rPr>
          <w:rFonts w:ascii="Times New Roman" w:hAnsi="Times New Roman" w:cs="Times New Roman"/>
          <w:b/>
          <w:sz w:val="20"/>
          <w:szCs w:val="20"/>
        </w:rPr>
        <w:t>. Жуковский</w:t>
      </w:r>
      <w:r w:rsidR="00EF516A">
        <w:rPr>
          <w:rFonts w:ascii="Times New Roman" w:hAnsi="Times New Roman" w:cs="Times New Roman"/>
          <w:b/>
          <w:sz w:val="20"/>
          <w:szCs w:val="20"/>
        </w:rPr>
        <w:t>, 25-30 июля 2023 г.</w:t>
      </w:r>
    </w:p>
    <w:p w:rsidR="00C63E70" w:rsidRPr="007A58A2" w:rsidRDefault="00C63E70" w:rsidP="000134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8560"/>
      </w:tblGrid>
      <w:tr w:rsidR="00C63E70" w:rsidRPr="007A58A2" w:rsidTr="00C63E70">
        <w:tc>
          <w:tcPr>
            <w:tcW w:w="15614" w:type="dxa"/>
            <w:gridSpan w:val="2"/>
          </w:tcPr>
          <w:p w:rsidR="00C63E70" w:rsidRPr="007A58A2" w:rsidRDefault="00C63E70" w:rsidP="00C63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организации:</w:t>
            </w:r>
          </w:p>
        </w:tc>
      </w:tr>
      <w:tr w:rsidR="00C63E70" w:rsidRPr="007A58A2" w:rsidTr="00C63E70">
        <w:tc>
          <w:tcPr>
            <w:tcW w:w="7054" w:type="dxa"/>
          </w:tcPr>
          <w:p w:rsidR="00C63E70" w:rsidRPr="007A58A2" w:rsidRDefault="00C63E70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</w:tc>
        <w:tc>
          <w:tcPr>
            <w:tcW w:w="8560" w:type="dxa"/>
          </w:tcPr>
          <w:p w:rsidR="00C63E70" w:rsidRPr="007A58A2" w:rsidRDefault="00C63E70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</w:tr>
      <w:tr w:rsidR="00C63E70" w:rsidRPr="007A58A2" w:rsidTr="00C63E70">
        <w:tc>
          <w:tcPr>
            <w:tcW w:w="15614" w:type="dxa"/>
            <w:gridSpan w:val="2"/>
          </w:tcPr>
          <w:p w:rsidR="00C63E70" w:rsidRPr="007A58A2" w:rsidRDefault="00C63E70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sz w:val="20"/>
                <w:szCs w:val="20"/>
              </w:rPr>
              <w:t>Ф.И.О. контактного лица:</w:t>
            </w:r>
          </w:p>
        </w:tc>
      </w:tr>
      <w:tr w:rsidR="00C63E70" w:rsidRPr="007A58A2" w:rsidTr="00C63E70">
        <w:tc>
          <w:tcPr>
            <w:tcW w:w="7054" w:type="dxa"/>
          </w:tcPr>
          <w:p w:rsidR="00C63E70" w:rsidRPr="007A58A2" w:rsidRDefault="00C63E70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</w:tc>
        <w:tc>
          <w:tcPr>
            <w:tcW w:w="8560" w:type="dxa"/>
          </w:tcPr>
          <w:p w:rsidR="00C63E70" w:rsidRPr="007A58A2" w:rsidRDefault="00C63E70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A58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8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58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013440" w:rsidRPr="007A58A2" w:rsidRDefault="00013440" w:rsidP="0001344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60"/>
        <w:gridCol w:w="4126"/>
        <w:gridCol w:w="2650"/>
        <w:gridCol w:w="1979"/>
        <w:gridCol w:w="2133"/>
        <w:gridCol w:w="4166"/>
      </w:tblGrid>
      <w:tr w:rsidR="00D36817" w:rsidRPr="007A58A2" w:rsidTr="00D36817">
        <w:tc>
          <w:tcPr>
            <w:tcW w:w="56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6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военного назначения, информация о которой содержится в рекламных материалах</w:t>
            </w:r>
          </w:p>
        </w:tc>
        <w:tc>
          <w:tcPr>
            <w:tcW w:w="265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Вид экспоната</w:t>
            </w:r>
          </w:p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(рекламного материала)</w:t>
            </w:r>
          </w:p>
        </w:tc>
        <w:tc>
          <w:tcPr>
            <w:tcW w:w="1979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133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4166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документа, подтверждающего согласование объема рекламной информации о продукции военного назначения</w:t>
            </w:r>
          </w:p>
        </w:tc>
      </w:tr>
      <w:tr w:rsidR="00D36817" w:rsidRPr="007A58A2" w:rsidTr="00D36817">
        <w:tc>
          <w:tcPr>
            <w:tcW w:w="56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26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5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D36817" w:rsidRPr="007A58A2" w:rsidRDefault="00D36817" w:rsidP="00D36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3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6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36817" w:rsidRPr="007A58A2" w:rsidTr="00D36817">
        <w:tc>
          <w:tcPr>
            <w:tcW w:w="56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6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17" w:rsidRPr="007A58A2" w:rsidTr="00D36817">
        <w:tc>
          <w:tcPr>
            <w:tcW w:w="56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6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17" w:rsidRPr="007A58A2" w:rsidTr="00D36817">
        <w:tc>
          <w:tcPr>
            <w:tcW w:w="56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6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17" w:rsidRPr="007A58A2" w:rsidTr="00D36817">
        <w:tc>
          <w:tcPr>
            <w:tcW w:w="56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6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17" w:rsidRPr="007A58A2" w:rsidTr="00D36817">
        <w:tc>
          <w:tcPr>
            <w:tcW w:w="56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6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17" w:rsidRPr="007A58A2" w:rsidTr="00D36817">
        <w:tc>
          <w:tcPr>
            <w:tcW w:w="56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6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D36817" w:rsidRPr="007A58A2" w:rsidRDefault="00D36817" w:rsidP="00AE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6" w:type="dxa"/>
          </w:tcPr>
          <w:p w:rsidR="00D36817" w:rsidRPr="007A58A2" w:rsidRDefault="00D3681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E70" w:rsidRPr="007A58A2" w:rsidRDefault="00C63E70" w:rsidP="000134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724B" w:rsidRPr="007A58A2" w:rsidRDefault="0002724B" w:rsidP="0001344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4449"/>
      </w:tblGrid>
      <w:tr w:rsidR="0002724B" w:rsidRPr="007A58A2" w:rsidTr="0002724B">
        <w:tc>
          <w:tcPr>
            <w:tcW w:w="11165" w:type="dxa"/>
          </w:tcPr>
          <w:p w:rsidR="00CA0ED7" w:rsidRDefault="0002724B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И.О. руководителя ____________________</w:t>
            </w:r>
          </w:p>
          <w:p w:rsidR="00CA0ED7" w:rsidRDefault="00CA0ED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24B" w:rsidRPr="007A58A2" w:rsidRDefault="00CA0ED7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449" w:type="dxa"/>
          </w:tcPr>
          <w:p w:rsidR="0002724B" w:rsidRPr="007A58A2" w:rsidRDefault="0002724B" w:rsidP="0001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8A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61127B" w:rsidRPr="007A58A2" w:rsidRDefault="0061127B" w:rsidP="000134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7F0A" w:rsidRPr="007A58A2" w:rsidRDefault="00057F0A" w:rsidP="0001344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57F0A" w:rsidRPr="007A58A2" w:rsidSect="00013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8E" w:rsidRDefault="00DE268E" w:rsidP="0002724B">
      <w:pPr>
        <w:spacing w:after="0" w:line="240" w:lineRule="auto"/>
      </w:pPr>
      <w:r>
        <w:separator/>
      </w:r>
    </w:p>
  </w:endnote>
  <w:endnote w:type="continuationSeparator" w:id="0">
    <w:p w:rsidR="00DE268E" w:rsidRDefault="00DE268E" w:rsidP="000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8E" w:rsidRDefault="00DE268E" w:rsidP="0002724B">
      <w:pPr>
        <w:spacing w:after="0" w:line="240" w:lineRule="auto"/>
      </w:pPr>
      <w:r>
        <w:separator/>
      </w:r>
    </w:p>
  </w:footnote>
  <w:footnote w:type="continuationSeparator" w:id="0">
    <w:p w:rsidR="00DE268E" w:rsidRDefault="00DE268E" w:rsidP="0002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440"/>
    <w:rsid w:val="00013440"/>
    <w:rsid w:val="00015713"/>
    <w:rsid w:val="0002724B"/>
    <w:rsid w:val="00027635"/>
    <w:rsid w:val="00057F0A"/>
    <w:rsid w:val="00103AB4"/>
    <w:rsid w:val="001348F6"/>
    <w:rsid w:val="00134927"/>
    <w:rsid w:val="001A2D15"/>
    <w:rsid w:val="001F7F35"/>
    <w:rsid w:val="0023205F"/>
    <w:rsid w:val="002447F8"/>
    <w:rsid w:val="00261A9B"/>
    <w:rsid w:val="0026301F"/>
    <w:rsid w:val="00285D4D"/>
    <w:rsid w:val="003127FB"/>
    <w:rsid w:val="0040019E"/>
    <w:rsid w:val="004629B0"/>
    <w:rsid w:val="005D1264"/>
    <w:rsid w:val="0061127B"/>
    <w:rsid w:val="0064165D"/>
    <w:rsid w:val="006458AB"/>
    <w:rsid w:val="006B26CE"/>
    <w:rsid w:val="006C0FF8"/>
    <w:rsid w:val="0073418F"/>
    <w:rsid w:val="00777696"/>
    <w:rsid w:val="007A58A2"/>
    <w:rsid w:val="007D08EA"/>
    <w:rsid w:val="0080479B"/>
    <w:rsid w:val="00842C89"/>
    <w:rsid w:val="0085467D"/>
    <w:rsid w:val="008875B2"/>
    <w:rsid w:val="00A4489B"/>
    <w:rsid w:val="00AA13F1"/>
    <w:rsid w:val="00AA6CDD"/>
    <w:rsid w:val="00AB071E"/>
    <w:rsid w:val="00AC47EA"/>
    <w:rsid w:val="00AE6408"/>
    <w:rsid w:val="00AF64C7"/>
    <w:rsid w:val="00C63E70"/>
    <w:rsid w:val="00C72CC4"/>
    <w:rsid w:val="00CA0ED7"/>
    <w:rsid w:val="00CB44F8"/>
    <w:rsid w:val="00CB7B41"/>
    <w:rsid w:val="00D36817"/>
    <w:rsid w:val="00DA4D1F"/>
    <w:rsid w:val="00DA55DC"/>
    <w:rsid w:val="00DB4BBD"/>
    <w:rsid w:val="00DE268E"/>
    <w:rsid w:val="00EF516A"/>
    <w:rsid w:val="00FA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24B"/>
  </w:style>
  <w:style w:type="paragraph" w:styleId="a6">
    <w:name w:val="footer"/>
    <w:basedOn w:val="a"/>
    <w:link w:val="a7"/>
    <w:uiPriority w:val="99"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24B"/>
  </w:style>
  <w:style w:type="paragraph" w:styleId="a8">
    <w:name w:val="Balloon Text"/>
    <w:basedOn w:val="a"/>
    <w:link w:val="a9"/>
    <w:uiPriority w:val="99"/>
    <w:semiHidden/>
    <w:unhideWhenUsed/>
    <w:rsid w:val="000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Татьяна</cp:lastModifiedBy>
  <cp:revision>9</cp:revision>
  <dcterms:created xsi:type="dcterms:W3CDTF">2023-01-16T11:39:00Z</dcterms:created>
  <dcterms:modified xsi:type="dcterms:W3CDTF">2023-02-07T08:14:00Z</dcterms:modified>
</cp:coreProperties>
</file>