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B57A63" w:rsidTr="00B57A63">
        <w:tc>
          <w:tcPr>
            <w:tcW w:w="15614" w:type="dxa"/>
            <w:gridSpan w:val="2"/>
          </w:tcPr>
          <w:p w:rsidR="00B57A63" w:rsidRPr="003E2DAC" w:rsidRDefault="00B57A63" w:rsidP="00B5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AC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2D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B57A63" w:rsidRPr="00B57A63" w:rsidRDefault="00B57A63" w:rsidP="00B57A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7A63" w:rsidTr="00B57A63">
        <w:tc>
          <w:tcPr>
            <w:tcW w:w="7807" w:type="dxa"/>
          </w:tcPr>
          <w:p w:rsidR="00B57A63" w:rsidRDefault="00B57A63" w:rsidP="00B5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0" cy="581514"/>
                  <wp:effectExtent l="19050" t="0" r="0" b="0"/>
                  <wp:docPr id="1" name="Рисунок 1" descr="C:\Users\Татьяна\Desktop\MAKS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MAKS2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37" cy="582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B57A63" w:rsidRDefault="00B57A63" w:rsidP="00B57A63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Заполненн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 </w:t>
            </w:r>
            <w:r w:rsidRPr="003E4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текстовом формате </w:t>
            </w:r>
            <w:r w:rsidRPr="003E4B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7A63" w:rsidRDefault="00B57A63" w:rsidP="00B57A63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Pr="006F0C7B">
              <w:rPr>
                <w:rFonts w:ascii="Times New Roman" w:hAnsi="Times New Roman" w:cs="Times New Roman"/>
                <w:b/>
                <w:sz w:val="20"/>
                <w:szCs w:val="20"/>
              </w:rPr>
              <w:t>скан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-копию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заполненного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57A63" w:rsidRPr="00AC47EA" w:rsidRDefault="00B57A63" w:rsidP="00B57A63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подписанного и заверенного печатью Перечня </w:t>
            </w:r>
          </w:p>
          <w:p w:rsidR="00B57A63" w:rsidRDefault="00B57A63" w:rsidP="00B57A63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Устроителю  по электронной почте</w:t>
            </w:r>
          </w:p>
          <w:p w:rsidR="00B57A63" w:rsidRPr="00842D4A" w:rsidRDefault="00B57A63" w:rsidP="00B57A63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FA1E66" w:rsidRPr="006778E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AC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июня 2023</w:t>
            </w:r>
            <w:r w:rsidRPr="00AC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B57A63" w:rsidRPr="00AC47EA" w:rsidRDefault="00B57A63" w:rsidP="00B57A63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"Авиасалон",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list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5059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aviasalon</w:t>
            </w:r>
            <w:proofErr w:type="spellEnd"/>
            <w:r w:rsidRPr="005059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  <w:p w:rsidR="00B57A63" w:rsidRDefault="00B57A63" w:rsidP="00B57A63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тел. 8(495)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proofErr w:type="spellEnd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</w:tbl>
    <w:p w:rsidR="00842D4A" w:rsidRDefault="00842D4A" w:rsidP="0084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440" w:rsidRPr="00531146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146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531146" w:rsidRPr="00531146" w:rsidRDefault="00531146" w:rsidP="00531146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31146">
        <w:rPr>
          <w:rFonts w:ascii="Times New Roman" w:hAnsi="Times New Roman" w:cs="Times New Roman"/>
          <w:b/>
          <w:caps/>
          <w:sz w:val="20"/>
          <w:szCs w:val="20"/>
        </w:rPr>
        <w:t>образцов продукции гражданского и двойного назначения,</w:t>
      </w:r>
    </w:p>
    <w:p w:rsidR="00013440" w:rsidRPr="003E4BFE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E4BFE">
        <w:rPr>
          <w:rFonts w:ascii="Times New Roman" w:hAnsi="Times New Roman" w:cs="Times New Roman"/>
          <w:b/>
          <w:sz w:val="20"/>
          <w:szCs w:val="20"/>
        </w:rPr>
        <w:t>предлагаемых</w:t>
      </w:r>
      <w:proofErr w:type="gramEnd"/>
      <w:r w:rsidRPr="003E4BFE">
        <w:rPr>
          <w:rFonts w:ascii="Times New Roman" w:hAnsi="Times New Roman" w:cs="Times New Roman"/>
          <w:b/>
          <w:sz w:val="20"/>
          <w:szCs w:val="20"/>
        </w:rPr>
        <w:t xml:space="preserve"> для экспонирования</w:t>
      </w:r>
    </w:p>
    <w:p w:rsidR="00013440" w:rsidRPr="003E4BFE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BFE">
        <w:rPr>
          <w:rFonts w:ascii="Times New Roman" w:hAnsi="Times New Roman" w:cs="Times New Roman"/>
          <w:b/>
          <w:sz w:val="20"/>
          <w:szCs w:val="20"/>
        </w:rPr>
        <w:t>на Международном авиационно-космическом салоне МАКС-20</w:t>
      </w:r>
      <w:r w:rsidR="00144708" w:rsidRPr="003E4BFE">
        <w:rPr>
          <w:rFonts w:ascii="Times New Roman" w:hAnsi="Times New Roman" w:cs="Times New Roman"/>
          <w:b/>
          <w:sz w:val="20"/>
          <w:szCs w:val="20"/>
        </w:rPr>
        <w:t>2</w:t>
      </w:r>
      <w:r w:rsidR="00DF2B79" w:rsidRPr="003E4BFE">
        <w:rPr>
          <w:rFonts w:ascii="Times New Roman" w:hAnsi="Times New Roman" w:cs="Times New Roman"/>
          <w:b/>
          <w:sz w:val="20"/>
          <w:szCs w:val="20"/>
        </w:rPr>
        <w:t>3</w:t>
      </w:r>
    </w:p>
    <w:p w:rsidR="00013440" w:rsidRPr="003E4BFE" w:rsidRDefault="00505939" w:rsidP="006778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Россия, Московская область, </w:t>
      </w:r>
      <w:proofErr w:type="gramStart"/>
      <w:r w:rsidR="006778E7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6778E7">
        <w:rPr>
          <w:rFonts w:ascii="Times New Roman" w:hAnsi="Times New Roman" w:cs="Times New Roman"/>
          <w:b/>
          <w:sz w:val="20"/>
          <w:szCs w:val="20"/>
        </w:rPr>
        <w:t>. Жуковский,</w:t>
      </w:r>
      <w:r w:rsidR="006778E7" w:rsidRPr="006778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8E7">
        <w:rPr>
          <w:rFonts w:ascii="Times New Roman" w:hAnsi="Times New Roman" w:cs="Times New Roman"/>
          <w:b/>
          <w:sz w:val="20"/>
          <w:szCs w:val="20"/>
        </w:rPr>
        <w:t>25-30 июля 2023 г.</w:t>
      </w:r>
    </w:p>
    <w:p w:rsidR="00C63E70" w:rsidRPr="00842D4A" w:rsidRDefault="00C63E70" w:rsidP="000134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6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5"/>
        <w:gridCol w:w="8809"/>
      </w:tblGrid>
      <w:tr w:rsidR="00611303" w:rsidRPr="00611303" w:rsidTr="00611303">
        <w:tc>
          <w:tcPr>
            <w:tcW w:w="15614" w:type="dxa"/>
            <w:gridSpan w:val="2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организации:</w:t>
            </w:r>
          </w:p>
        </w:tc>
      </w:tr>
      <w:tr w:rsidR="00611303" w:rsidRPr="00611303" w:rsidTr="00611303">
        <w:tc>
          <w:tcPr>
            <w:tcW w:w="6805" w:type="dxa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</w:tc>
        <w:tc>
          <w:tcPr>
            <w:tcW w:w="8809" w:type="dxa"/>
          </w:tcPr>
          <w:p w:rsidR="00611303" w:rsidRPr="00611303" w:rsidRDefault="00611303" w:rsidP="00611303">
            <w:pPr>
              <w:ind w:left="776" w:hanging="776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</w:tr>
      <w:tr w:rsidR="00611303" w:rsidRPr="00611303" w:rsidTr="00611303">
        <w:tc>
          <w:tcPr>
            <w:tcW w:w="15614" w:type="dxa"/>
            <w:gridSpan w:val="2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Ф.И.О. контактного лица:</w:t>
            </w:r>
          </w:p>
        </w:tc>
      </w:tr>
      <w:tr w:rsidR="00611303" w:rsidRPr="00611303" w:rsidTr="00611303">
        <w:tc>
          <w:tcPr>
            <w:tcW w:w="6805" w:type="dxa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8809" w:type="dxa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611303" w:rsidRPr="00611303" w:rsidRDefault="00611303" w:rsidP="00611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41" w:type="dxa"/>
        <w:jc w:val="center"/>
        <w:tblLook w:val="04A0"/>
      </w:tblPr>
      <w:tblGrid>
        <w:gridCol w:w="15341"/>
      </w:tblGrid>
      <w:tr w:rsidR="00611303" w:rsidRPr="00611303" w:rsidTr="00611303">
        <w:trPr>
          <w:trHeight w:val="1410"/>
          <w:jc w:val="center"/>
        </w:trPr>
        <w:tc>
          <w:tcPr>
            <w:tcW w:w="15341" w:type="dxa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гарантирует, что данный перечень не содержит образцов продукции военного назначения и рекламно-информационных материалов (РИМ) о продукции военного назначения</w:t>
            </w:r>
          </w:p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3" w:rsidRPr="00611303" w:rsidRDefault="00611303" w:rsidP="00611303">
            <w:pPr>
              <w:ind w:left="-278" w:right="-577"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Фамилия, И.О. руководителя ____________________ </w:t>
            </w:r>
            <w:proofErr w:type="gramStart"/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1303" w:rsidRPr="00611303" w:rsidRDefault="00611303" w:rsidP="006113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6211"/>
        <w:gridCol w:w="2126"/>
        <w:gridCol w:w="1984"/>
        <w:gridCol w:w="284"/>
        <w:gridCol w:w="4394"/>
        <w:gridCol w:w="55"/>
      </w:tblGrid>
      <w:tr w:rsidR="00611303" w:rsidRPr="00611303" w:rsidTr="006713FD">
        <w:trPr>
          <w:gridAfter w:val="1"/>
          <w:wAfter w:w="55" w:type="dxa"/>
        </w:trPr>
        <w:tc>
          <w:tcPr>
            <w:tcW w:w="560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11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экспоната</w:t>
            </w:r>
          </w:p>
        </w:tc>
        <w:tc>
          <w:tcPr>
            <w:tcW w:w="2126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шт. - штук</w:t>
            </w:r>
          </w:p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spellEnd"/>
            <w:proofErr w:type="gramEnd"/>
            <w:r w:rsidRPr="00611303">
              <w:rPr>
                <w:rFonts w:ascii="Times New Roman" w:hAnsi="Times New Roman" w:cs="Times New Roman"/>
                <w:sz w:val="20"/>
                <w:szCs w:val="20"/>
              </w:rPr>
              <w:t xml:space="preserve"> - комплект</w:t>
            </w:r>
          </w:p>
        </w:tc>
        <w:tc>
          <w:tcPr>
            <w:tcW w:w="1984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4678" w:type="dxa"/>
            <w:gridSpan w:val="2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Вид экспоната:</w:t>
            </w:r>
          </w:p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натурный образец/макет/модель - для образцов;</w:t>
            </w:r>
          </w:p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 xml:space="preserve">буклет/плакат/брошюра/листовка - </w:t>
            </w:r>
            <w:proofErr w:type="gramStart"/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11303">
              <w:rPr>
                <w:rFonts w:ascii="Times New Roman" w:hAnsi="Times New Roman" w:cs="Times New Roman"/>
                <w:sz w:val="20"/>
                <w:szCs w:val="20"/>
              </w:rPr>
              <w:t xml:space="preserve"> РИМ</w:t>
            </w:r>
          </w:p>
        </w:tc>
      </w:tr>
      <w:tr w:rsidR="00611303" w:rsidRPr="00611303" w:rsidTr="006713FD">
        <w:trPr>
          <w:gridAfter w:val="1"/>
          <w:wAfter w:w="55" w:type="dxa"/>
        </w:trPr>
        <w:tc>
          <w:tcPr>
            <w:tcW w:w="560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11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2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11303" w:rsidRPr="00611303" w:rsidTr="006713FD">
        <w:trPr>
          <w:gridAfter w:val="1"/>
          <w:wAfter w:w="55" w:type="dxa"/>
        </w:trPr>
        <w:tc>
          <w:tcPr>
            <w:tcW w:w="560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1" w:type="dxa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03" w:rsidRPr="00611303" w:rsidTr="006713FD">
        <w:trPr>
          <w:gridAfter w:val="1"/>
          <w:wAfter w:w="55" w:type="dxa"/>
        </w:trPr>
        <w:tc>
          <w:tcPr>
            <w:tcW w:w="560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1" w:type="dxa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03" w:rsidRPr="00611303" w:rsidTr="006713FD">
        <w:trPr>
          <w:gridAfter w:val="1"/>
          <w:wAfter w:w="55" w:type="dxa"/>
        </w:trPr>
        <w:tc>
          <w:tcPr>
            <w:tcW w:w="560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1" w:type="dxa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03" w:rsidRPr="00611303" w:rsidTr="006713FD">
        <w:trPr>
          <w:gridAfter w:val="1"/>
          <w:wAfter w:w="55" w:type="dxa"/>
        </w:trPr>
        <w:tc>
          <w:tcPr>
            <w:tcW w:w="560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1" w:type="dxa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03" w:rsidRPr="00611303" w:rsidTr="006713FD">
        <w:trPr>
          <w:gridAfter w:val="1"/>
          <w:wAfter w:w="55" w:type="dxa"/>
        </w:trPr>
        <w:tc>
          <w:tcPr>
            <w:tcW w:w="560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1" w:type="dxa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1303" w:rsidRPr="00611303" w:rsidRDefault="00611303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03" w:rsidRPr="00611303" w:rsidTr="00671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5" w:type="dxa"/>
            <w:gridSpan w:val="5"/>
          </w:tcPr>
          <w:p w:rsidR="00321B4C" w:rsidRDefault="00321B4C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Фамилия, И.О. руководителя ____________________ </w:t>
            </w:r>
            <w:proofErr w:type="gramStart"/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4449" w:type="dxa"/>
            <w:gridSpan w:val="2"/>
          </w:tcPr>
          <w:p w:rsidR="00611303" w:rsidRPr="00611303" w:rsidRDefault="00611303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30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611303" w:rsidRPr="00B57A63" w:rsidRDefault="0061130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11303" w:rsidRPr="00B57A63" w:rsidSect="00013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67" w:rsidRDefault="00833E67" w:rsidP="0002724B">
      <w:pPr>
        <w:spacing w:after="0" w:line="240" w:lineRule="auto"/>
      </w:pPr>
      <w:r>
        <w:separator/>
      </w:r>
    </w:p>
  </w:endnote>
  <w:endnote w:type="continuationSeparator" w:id="0">
    <w:p w:rsidR="00833E67" w:rsidRDefault="00833E67" w:rsidP="000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67" w:rsidRDefault="00833E67" w:rsidP="0002724B">
      <w:pPr>
        <w:spacing w:after="0" w:line="240" w:lineRule="auto"/>
      </w:pPr>
      <w:r>
        <w:separator/>
      </w:r>
    </w:p>
  </w:footnote>
  <w:footnote w:type="continuationSeparator" w:id="0">
    <w:p w:rsidR="00833E67" w:rsidRDefault="00833E67" w:rsidP="000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40"/>
    <w:rsid w:val="00013440"/>
    <w:rsid w:val="0002724B"/>
    <w:rsid w:val="00057F0A"/>
    <w:rsid w:val="00070963"/>
    <w:rsid w:val="000E7F96"/>
    <w:rsid w:val="00125427"/>
    <w:rsid w:val="00144708"/>
    <w:rsid w:val="001A2D15"/>
    <w:rsid w:val="001C0DE0"/>
    <w:rsid w:val="002572E0"/>
    <w:rsid w:val="003127FB"/>
    <w:rsid w:val="00321B4C"/>
    <w:rsid w:val="0033660C"/>
    <w:rsid w:val="00345C5F"/>
    <w:rsid w:val="003546F4"/>
    <w:rsid w:val="003D33DB"/>
    <w:rsid w:val="003E2DAC"/>
    <w:rsid w:val="003E4BFE"/>
    <w:rsid w:val="00400A31"/>
    <w:rsid w:val="00402E63"/>
    <w:rsid w:val="00505939"/>
    <w:rsid w:val="00531146"/>
    <w:rsid w:val="0056276A"/>
    <w:rsid w:val="00566FE6"/>
    <w:rsid w:val="00577FEB"/>
    <w:rsid w:val="005E2AB1"/>
    <w:rsid w:val="0061127B"/>
    <w:rsid w:val="00611303"/>
    <w:rsid w:val="006448AA"/>
    <w:rsid w:val="006458AB"/>
    <w:rsid w:val="006778E7"/>
    <w:rsid w:val="00682D1B"/>
    <w:rsid w:val="006866D5"/>
    <w:rsid w:val="006C0551"/>
    <w:rsid w:val="006F0C7B"/>
    <w:rsid w:val="00793B33"/>
    <w:rsid w:val="00833E67"/>
    <w:rsid w:val="00842D4A"/>
    <w:rsid w:val="00A15F1A"/>
    <w:rsid w:val="00A33442"/>
    <w:rsid w:val="00A759DA"/>
    <w:rsid w:val="00AC47EA"/>
    <w:rsid w:val="00AE6408"/>
    <w:rsid w:val="00B57A63"/>
    <w:rsid w:val="00B77E9B"/>
    <w:rsid w:val="00BA2251"/>
    <w:rsid w:val="00BC1510"/>
    <w:rsid w:val="00BC536F"/>
    <w:rsid w:val="00BD3C83"/>
    <w:rsid w:val="00C0320C"/>
    <w:rsid w:val="00C63E70"/>
    <w:rsid w:val="00CE4A95"/>
    <w:rsid w:val="00D228F9"/>
    <w:rsid w:val="00D62CF4"/>
    <w:rsid w:val="00DF2B79"/>
    <w:rsid w:val="00F94FC9"/>
    <w:rsid w:val="00FA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4B"/>
  </w:style>
  <w:style w:type="paragraph" w:styleId="a6">
    <w:name w:val="footer"/>
    <w:basedOn w:val="a"/>
    <w:link w:val="a7"/>
    <w:uiPriority w:val="99"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24B"/>
  </w:style>
  <w:style w:type="paragraph" w:styleId="a8">
    <w:name w:val="Balloon Text"/>
    <w:basedOn w:val="a"/>
    <w:link w:val="a9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Татьяна</cp:lastModifiedBy>
  <cp:revision>8</cp:revision>
  <cp:lastPrinted>2017-03-29T09:31:00Z</cp:lastPrinted>
  <dcterms:created xsi:type="dcterms:W3CDTF">2023-01-25T11:43:00Z</dcterms:created>
  <dcterms:modified xsi:type="dcterms:W3CDTF">2023-02-07T08:14:00Z</dcterms:modified>
</cp:coreProperties>
</file>